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6DD6" w14:textId="2E57BADB" w:rsidR="000F52A2" w:rsidRPr="009C1604" w:rsidRDefault="009C1604" w:rsidP="009C1604">
      <w:pPr>
        <w:tabs>
          <w:tab w:val="left" w:pos="0"/>
        </w:tabs>
        <w:spacing w:line="360" w:lineRule="auto"/>
        <w:jc w:val="center"/>
        <w:rPr>
          <w:b/>
          <w:lang w:val="el-GR"/>
        </w:rPr>
      </w:pPr>
      <w:r w:rsidRPr="009C1604">
        <w:rPr>
          <w:b/>
          <w:lang w:val="el-GR"/>
        </w:rPr>
        <w:t>ΔΗΜΟΤΙΚΟ ΣΧΟΛΕΙΟ ΑΓΙΟΥ ΓΕΩΡΓΙΟΥ</w:t>
      </w:r>
    </w:p>
    <w:p w14:paraId="76A83FCB" w14:textId="6A051817" w:rsidR="009C1604" w:rsidRDefault="009C1604" w:rsidP="009C1604">
      <w:pPr>
        <w:pBdr>
          <w:bottom w:val="double" w:sz="6" w:space="1" w:color="auto"/>
        </w:pBdr>
        <w:tabs>
          <w:tab w:val="left" w:pos="0"/>
        </w:tabs>
        <w:spacing w:line="360" w:lineRule="auto"/>
        <w:jc w:val="center"/>
        <w:rPr>
          <w:b/>
          <w:lang w:val="el-GR"/>
        </w:rPr>
      </w:pPr>
      <w:r w:rsidRPr="009C1604">
        <w:rPr>
          <w:b/>
          <w:lang w:val="el-GR"/>
        </w:rPr>
        <w:t xml:space="preserve">Αγίου Γεωργίου Κοντού 84, 6045 Λάρνακα, </w:t>
      </w:r>
      <w:proofErr w:type="spellStart"/>
      <w:r w:rsidRPr="009C1604">
        <w:rPr>
          <w:b/>
          <w:lang w:val="el-GR"/>
        </w:rPr>
        <w:t>τηλ</w:t>
      </w:r>
      <w:proofErr w:type="spellEnd"/>
      <w:r w:rsidRPr="009C1604">
        <w:rPr>
          <w:b/>
          <w:lang w:val="el-GR"/>
        </w:rPr>
        <w:t xml:space="preserve"> 24638150 </w:t>
      </w:r>
      <w:proofErr w:type="spellStart"/>
      <w:r w:rsidRPr="009C1604">
        <w:rPr>
          <w:b/>
          <w:lang w:val="el-GR"/>
        </w:rPr>
        <w:t>φάξ</w:t>
      </w:r>
      <w:proofErr w:type="spellEnd"/>
      <w:r w:rsidRPr="009C1604">
        <w:rPr>
          <w:b/>
          <w:lang w:val="el-GR"/>
        </w:rPr>
        <w:t xml:space="preserve"> 24812145</w:t>
      </w:r>
    </w:p>
    <w:p w14:paraId="607A1A4C" w14:textId="77777777" w:rsidR="00772364" w:rsidRDefault="00772364" w:rsidP="009C1604">
      <w:pPr>
        <w:pBdr>
          <w:bottom w:val="double" w:sz="6" w:space="1" w:color="auto"/>
        </w:pBdr>
        <w:tabs>
          <w:tab w:val="left" w:pos="0"/>
        </w:tabs>
        <w:spacing w:line="360" w:lineRule="auto"/>
        <w:jc w:val="center"/>
        <w:rPr>
          <w:b/>
          <w:lang w:val="el-GR"/>
        </w:rPr>
      </w:pPr>
    </w:p>
    <w:p w14:paraId="20D1428C" w14:textId="3E951FA1" w:rsidR="009C1604" w:rsidRDefault="009C1604" w:rsidP="009C1604">
      <w:pPr>
        <w:tabs>
          <w:tab w:val="left" w:pos="0"/>
        </w:tabs>
        <w:spacing w:line="360" w:lineRule="auto"/>
        <w:jc w:val="both"/>
        <w:rPr>
          <w:b/>
          <w:lang w:val="el-GR"/>
        </w:rPr>
      </w:pPr>
    </w:p>
    <w:p w14:paraId="79EB48A3" w14:textId="158B530D" w:rsidR="00772364" w:rsidRDefault="00772364" w:rsidP="00772364">
      <w:pPr>
        <w:tabs>
          <w:tab w:val="left" w:pos="0"/>
        </w:tabs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ΔΗΛΩΣΗ ΕΓΓΡΑΦΗΣ</w:t>
      </w:r>
    </w:p>
    <w:p w14:paraId="1CFDC4E2" w14:textId="77777777" w:rsidR="00772364" w:rsidRDefault="00772364" w:rsidP="00772364">
      <w:pPr>
        <w:tabs>
          <w:tab w:val="left" w:pos="0"/>
        </w:tabs>
        <w:spacing w:line="360" w:lineRule="auto"/>
        <w:jc w:val="center"/>
        <w:rPr>
          <w:b/>
          <w:lang w:val="el-GR"/>
        </w:rPr>
      </w:pPr>
    </w:p>
    <w:p w14:paraId="2D032D65" w14:textId="77777777" w:rsidR="00772364" w:rsidRDefault="00772364" w:rsidP="009C1604">
      <w:pPr>
        <w:tabs>
          <w:tab w:val="left" w:pos="0"/>
        </w:tabs>
        <w:spacing w:line="360" w:lineRule="auto"/>
        <w:jc w:val="both"/>
        <w:rPr>
          <w:b/>
          <w:lang w:val="el-GR"/>
        </w:rPr>
      </w:pPr>
    </w:p>
    <w:p w14:paraId="77EB68FF" w14:textId="2A6D6C0D" w:rsidR="009C1604" w:rsidRPr="00772364" w:rsidRDefault="009C1604" w:rsidP="009C1604">
      <w:pPr>
        <w:tabs>
          <w:tab w:val="left" w:pos="0"/>
        </w:tabs>
        <w:spacing w:line="360" w:lineRule="auto"/>
        <w:jc w:val="both"/>
        <w:rPr>
          <w:b/>
          <w:lang w:val="el-GR"/>
        </w:rPr>
      </w:pPr>
      <w:r w:rsidRPr="00772364">
        <w:rPr>
          <w:b/>
          <w:lang w:val="el-GR"/>
        </w:rPr>
        <w:t>Ο/Η ------------------------------------------------- πατέρας/μητέρα/κηδεμόνας του/της ---------------------------------------- που φοιτά στην ---------- τάξη του Δημοτικού Σχολείου Αγίου Γεωργίου</w:t>
      </w:r>
    </w:p>
    <w:p w14:paraId="1C1783FC" w14:textId="42D709C3" w:rsidR="002A7B11" w:rsidRPr="002A7B11" w:rsidRDefault="002A7B11" w:rsidP="002A7B11">
      <w:pPr>
        <w:tabs>
          <w:tab w:val="left" w:pos="0"/>
        </w:tabs>
        <w:spacing w:line="312" w:lineRule="auto"/>
        <w:jc w:val="center"/>
        <w:rPr>
          <w:b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134F" w:rsidRPr="00772364" w14:paraId="4EBA57DA" w14:textId="77777777" w:rsidTr="00772364">
        <w:trPr>
          <w:trHeight w:val="7283"/>
        </w:trPr>
        <w:tc>
          <w:tcPr>
            <w:tcW w:w="9747" w:type="dxa"/>
          </w:tcPr>
          <w:p w14:paraId="232557BD" w14:textId="33B4CC35" w:rsidR="002A7B11" w:rsidRDefault="002A7B11" w:rsidP="006057E5">
            <w:pPr>
              <w:spacing w:line="312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3A0AE718" w14:textId="77777777" w:rsidR="00772364" w:rsidRDefault="00772364" w:rsidP="006057E5">
            <w:pPr>
              <w:spacing w:line="312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6AA3B8E3" w14:textId="60D68262" w:rsidR="008A134F" w:rsidRDefault="004D0FAD" w:rsidP="00D337DF">
            <w:pPr>
              <w:spacing w:line="360" w:lineRule="auto"/>
              <w:ind w:left="851" w:right="142"/>
              <w:jc w:val="both"/>
              <w:rPr>
                <w:sz w:val="20"/>
                <w:szCs w:val="20"/>
                <w:lang w:val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7C614D" wp14:editId="3DAD89B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11430</wp:posOffset>
                      </wp:positionV>
                      <wp:extent cx="252095" cy="25209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A891" id="Rectangle 2" o:spid="_x0000_s1026" style="position:absolute;margin-left:9.3pt;margin-top:.9pt;width:19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"/>
                  </w:pict>
                </mc:Fallback>
              </mc:AlternateContent>
            </w:r>
            <w:r w:rsidR="002A7B11">
              <w:rPr>
                <w:b/>
                <w:sz w:val="22"/>
                <w:szCs w:val="22"/>
                <w:lang w:val="el-GR"/>
              </w:rPr>
              <w:t>Ε</w:t>
            </w:r>
            <w:r w:rsidR="008A134F" w:rsidRPr="006057E5">
              <w:rPr>
                <w:b/>
                <w:sz w:val="22"/>
                <w:szCs w:val="22"/>
                <w:lang w:val="el-GR"/>
              </w:rPr>
              <w:t>πιθυμώ να συνεχίσει τη φοίτησή του</w:t>
            </w:r>
            <w:r w:rsidR="0037615E" w:rsidRPr="0037615E">
              <w:rPr>
                <w:b/>
                <w:sz w:val="22"/>
                <w:szCs w:val="22"/>
                <w:lang w:val="el-GR"/>
              </w:rPr>
              <w:t>/</w:t>
            </w:r>
            <w:r w:rsidR="0037615E">
              <w:rPr>
                <w:b/>
                <w:sz w:val="22"/>
                <w:szCs w:val="22"/>
                <w:lang w:val="el-GR"/>
              </w:rPr>
              <w:t>της</w:t>
            </w:r>
            <w:r w:rsidR="008A134F" w:rsidRPr="006057E5">
              <w:rPr>
                <w:sz w:val="22"/>
                <w:szCs w:val="22"/>
                <w:lang w:val="el-GR"/>
              </w:rPr>
              <w:t xml:space="preserve"> </w:t>
            </w:r>
            <w:r w:rsidR="002A7B11" w:rsidRPr="006057E5">
              <w:rPr>
                <w:sz w:val="22"/>
                <w:szCs w:val="22"/>
                <w:lang w:val="el-GR"/>
              </w:rPr>
              <w:t xml:space="preserve">για τη σχολική χρονιά </w:t>
            </w:r>
            <w:r w:rsidR="009C1604">
              <w:rPr>
                <w:sz w:val="22"/>
                <w:szCs w:val="22"/>
                <w:lang w:val="el-GR"/>
              </w:rPr>
              <w:t>2022-2023</w:t>
            </w:r>
            <w:r w:rsidR="002A7B11">
              <w:rPr>
                <w:sz w:val="20"/>
                <w:szCs w:val="20"/>
                <w:lang w:val="el-GR"/>
              </w:rPr>
              <w:t xml:space="preserve"> </w:t>
            </w:r>
            <w:r w:rsidR="008A134F" w:rsidRPr="006057E5">
              <w:rPr>
                <w:sz w:val="22"/>
                <w:szCs w:val="22"/>
                <w:lang w:val="el-GR"/>
              </w:rPr>
              <w:t>στο Δημοτικό Σχολείο</w:t>
            </w:r>
            <w:r w:rsidR="009C1604">
              <w:rPr>
                <w:sz w:val="22"/>
                <w:szCs w:val="22"/>
                <w:lang w:val="el-GR"/>
              </w:rPr>
              <w:t xml:space="preserve"> </w:t>
            </w:r>
            <w:r w:rsidR="009C1604" w:rsidRPr="009C1604">
              <w:rPr>
                <w:b/>
                <w:sz w:val="22"/>
                <w:szCs w:val="22"/>
                <w:lang w:val="el-GR"/>
              </w:rPr>
              <w:t>ΑΓΙΟΥ ΓΕΩΡΓΙΟΥ</w:t>
            </w:r>
            <w:r w:rsidR="00AA75CA" w:rsidRPr="006057E5">
              <w:rPr>
                <w:sz w:val="20"/>
                <w:szCs w:val="20"/>
                <w:lang w:val="el-GR"/>
              </w:rPr>
              <w:t xml:space="preserve"> </w:t>
            </w:r>
          </w:p>
          <w:p w14:paraId="25F8C464" w14:textId="77777777" w:rsidR="00995632" w:rsidRPr="006057E5" w:rsidRDefault="00995632" w:rsidP="00D337DF">
            <w:pPr>
              <w:spacing w:line="360" w:lineRule="auto"/>
              <w:ind w:left="851" w:right="142"/>
              <w:jc w:val="both"/>
              <w:rPr>
                <w:sz w:val="20"/>
                <w:szCs w:val="20"/>
                <w:lang w:val="el-GR"/>
              </w:rPr>
            </w:pPr>
            <w:r w:rsidRPr="00995632">
              <w:rPr>
                <w:sz w:val="22"/>
                <w:szCs w:val="22"/>
                <w:lang w:val="el-GR"/>
              </w:rPr>
              <w:t>στη(ν)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Pr="00995632">
              <w:rPr>
                <w:sz w:val="20"/>
                <w:szCs w:val="20"/>
                <w:lang w:val="el-GR"/>
              </w:rPr>
              <w:t xml:space="preserve">………………………………….. </w:t>
            </w:r>
            <w:r w:rsidRPr="00995632">
              <w:rPr>
                <w:sz w:val="22"/>
                <w:szCs w:val="22"/>
                <w:lang w:val="el-GR"/>
              </w:rPr>
              <w:t>τάξη.</w:t>
            </w:r>
          </w:p>
          <w:p w14:paraId="539307B2" w14:textId="2091DAB9" w:rsidR="002A7B11" w:rsidRDefault="002A7B11" w:rsidP="00D337DF">
            <w:pPr>
              <w:spacing w:line="360" w:lineRule="auto"/>
              <w:ind w:left="142" w:right="142"/>
              <w:jc w:val="both"/>
              <w:rPr>
                <w:sz w:val="22"/>
                <w:szCs w:val="22"/>
                <w:lang w:val="el-GR"/>
              </w:rPr>
            </w:pPr>
          </w:p>
          <w:p w14:paraId="16809E63" w14:textId="5F48F1C3" w:rsidR="00772364" w:rsidRDefault="00772364" w:rsidP="00D337DF">
            <w:pPr>
              <w:spacing w:line="360" w:lineRule="auto"/>
              <w:ind w:left="142" w:right="142"/>
              <w:jc w:val="both"/>
              <w:rPr>
                <w:sz w:val="22"/>
                <w:szCs w:val="22"/>
                <w:lang w:val="el-GR"/>
              </w:rPr>
            </w:pPr>
          </w:p>
          <w:p w14:paraId="0C6FAFB8" w14:textId="77777777" w:rsidR="00772364" w:rsidRDefault="00772364" w:rsidP="00D337DF">
            <w:pPr>
              <w:spacing w:line="360" w:lineRule="auto"/>
              <w:ind w:left="142" w:right="142"/>
              <w:jc w:val="both"/>
              <w:rPr>
                <w:sz w:val="22"/>
                <w:szCs w:val="22"/>
                <w:lang w:val="el-GR"/>
              </w:rPr>
            </w:pPr>
          </w:p>
          <w:p w14:paraId="4A9B098F" w14:textId="78D09E13" w:rsidR="002A7B11" w:rsidRDefault="004D0FAD" w:rsidP="00D337DF">
            <w:pPr>
              <w:spacing w:line="360" w:lineRule="auto"/>
              <w:ind w:left="851" w:right="142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89C511" wp14:editId="5159F9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17780</wp:posOffset>
                      </wp:positionV>
                      <wp:extent cx="252095" cy="25209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D659" id="Rectangle 3" o:spid="_x0000_s1026" style="position:absolute;margin-left:10.05pt;margin-top:1.4pt;width:19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oN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"/>
                  </w:pict>
                </mc:Fallback>
              </mc:AlternateContent>
            </w:r>
            <w:r w:rsidR="009C1604">
              <w:rPr>
                <w:b/>
                <w:sz w:val="22"/>
                <w:szCs w:val="22"/>
                <w:lang w:val="el-GR"/>
              </w:rPr>
              <w:t xml:space="preserve">Το παιδί μου θα </w:t>
            </w:r>
            <w:r w:rsidR="003976D8">
              <w:rPr>
                <w:b/>
                <w:sz w:val="22"/>
                <w:szCs w:val="22"/>
                <w:lang w:val="el-GR"/>
              </w:rPr>
              <w:t>μετεγγραφεί</w:t>
            </w:r>
            <w:r w:rsidR="009C1604">
              <w:rPr>
                <w:b/>
                <w:sz w:val="22"/>
                <w:szCs w:val="22"/>
                <w:lang w:val="el-GR"/>
              </w:rPr>
              <w:t xml:space="preserve"> σε άλλο </w:t>
            </w:r>
            <w:r w:rsidR="002F5D1D">
              <w:rPr>
                <w:b/>
                <w:sz w:val="22"/>
                <w:szCs w:val="22"/>
                <w:lang w:val="el-GR"/>
              </w:rPr>
              <w:t xml:space="preserve">Δημοτικό Σχολείο για τη σχολική χρονιά 2022-2023. Για το λόγο αυτό ζητώ όπως μου αποσταλεί το σχετικό έντυπο για </w:t>
            </w:r>
            <w:r w:rsidR="00772364">
              <w:rPr>
                <w:b/>
                <w:sz w:val="22"/>
                <w:szCs w:val="22"/>
                <w:lang w:val="el-GR"/>
              </w:rPr>
              <w:t>να ζητήσω μετεγγραφή.</w:t>
            </w:r>
          </w:p>
          <w:p w14:paraId="71B528B6" w14:textId="6BB339E6" w:rsidR="00772364" w:rsidRPr="002A7B11" w:rsidRDefault="00772364" w:rsidP="00D337DF">
            <w:pPr>
              <w:spacing w:line="360" w:lineRule="auto"/>
              <w:ind w:left="851" w:right="142"/>
              <w:jc w:val="both"/>
              <w:rPr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(Βάλτε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√</w:t>
            </w:r>
            <w:r>
              <w:rPr>
                <w:b/>
                <w:sz w:val="22"/>
                <w:szCs w:val="22"/>
                <w:lang w:val="el-GR"/>
              </w:rPr>
              <w:t xml:space="preserve"> στο κουτάκι που ταιριάζει στη δική σας περίπτωση).</w:t>
            </w:r>
          </w:p>
          <w:p w14:paraId="0C9B25A1" w14:textId="63111529" w:rsidR="002A7B11" w:rsidRDefault="002A7B11" w:rsidP="00D337DF">
            <w:pPr>
              <w:spacing w:line="360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2165B145" w14:textId="554E62B5" w:rsidR="00772364" w:rsidRDefault="00772364" w:rsidP="00D337DF">
            <w:pPr>
              <w:spacing w:line="360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3B2D8DE6" w14:textId="5DA989B8" w:rsidR="00772364" w:rsidRDefault="00772364" w:rsidP="00D337DF">
            <w:pPr>
              <w:spacing w:line="360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4C153787" w14:textId="65000E28" w:rsidR="00772364" w:rsidRDefault="00772364" w:rsidP="00D337DF">
            <w:pPr>
              <w:spacing w:line="360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3F00E65A" w14:textId="77777777" w:rsidR="00772364" w:rsidRDefault="00772364" w:rsidP="00D337DF">
            <w:pPr>
              <w:spacing w:line="360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7C1C3158" w14:textId="4F505564" w:rsidR="008A134F" w:rsidRDefault="008A134F" w:rsidP="00D337DF">
            <w:pPr>
              <w:spacing w:line="360" w:lineRule="auto"/>
              <w:ind w:left="142" w:right="140"/>
              <w:jc w:val="both"/>
              <w:rPr>
                <w:sz w:val="20"/>
                <w:szCs w:val="20"/>
                <w:lang w:val="el-GR"/>
              </w:rPr>
            </w:pPr>
            <w:r w:rsidRPr="006057E5">
              <w:rPr>
                <w:sz w:val="22"/>
                <w:szCs w:val="22"/>
                <w:lang w:val="el-GR"/>
              </w:rPr>
              <w:t xml:space="preserve">Υπογραφή γονέα/κηδεμόνα: </w:t>
            </w:r>
            <w:r w:rsidRPr="006057E5">
              <w:rPr>
                <w:sz w:val="20"/>
                <w:szCs w:val="20"/>
                <w:lang w:val="el-GR"/>
              </w:rPr>
              <w:t>……………………</w:t>
            </w:r>
            <w:r w:rsidR="001553FD" w:rsidRPr="006057E5">
              <w:rPr>
                <w:sz w:val="20"/>
                <w:szCs w:val="20"/>
                <w:lang w:val="el-GR"/>
              </w:rPr>
              <w:t>.</w:t>
            </w:r>
            <w:r w:rsidR="002003DA" w:rsidRPr="006057E5">
              <w:rPr>
                <w:sz w:val="20"/>
                <w:szCs w:val="20"/>
                <w:lang w:val="el-GR"/>
              </w:rPr>
              <w:t>.</w:t>
            </w:r>
            <w:r w:rsidRPr="006057E5">
              <w:rPr>
                <w:sz w:val="20"/>
                <w:szCs w:val="20"/>
                <w:lang w:val="el-GR"/>
              </w:rPr>
              <w:t>…………………….…</w:t>
            </w:r>
            <w:r w:rsidR="001553FD" w:rsidRPr="006057E5">
              <w:rPr>
                <w:sz w:val="20"/>
                <w:szCs w:val="20"/>
                <w:lang w:val="el-GR"/>
              </w:rPr>
              <w:t>……</w:t>
            </w:r>
            <w:r w:rsidRPr="006057E5">
              <w:rPr>
                <w:sz w:val="20"/>
                <w:szCs w:val="20"/>
                <w:lang w:val="el-GR"/>
              </w:rPr>
              <w:t>….…………………………</w:t>
            </w:r>
          </w:p>
          <w:p w14:paraId="57E8B6B7" w14:textId="77777777" w:rsidR="00772364" w:rsidRPr="006057E5" w:rsidRDefault="00772364" w:rsidP="00D337DF">
            <w:pPr>
              <w:spacing w:line="360" w:lineRule="auto"/>
              <w:ind w:left="142" w:right="140"/>
              <w:jc w:val="both"/>
              <w:rPr>
                <w:sz w:val="22"/>
                <w:szCs w:val="22"/>
                <w:lang w:val="el-GR"/>
              </w:rPr>
            </w:pPr>
          </w:p>
          <w:p w14:paraId="609DFD78" w14:textId="77777777" w:rsidR="008A134F" w:rsidRPr="006057E5" w:rsidRDefault="008A134F" w:rsidP="00D337DF">
            <w:pPr>
              <w:spacing w:line="360" w:lineRule="auto"/>
              <w:ind w:left="142" w:right="140"/>
              <w:jc w:val="both"/>
              <w:rPr>
                <w:sz w:val="20"/>
                <w:szCs w:val="20"/>
                <w:lang w:val="el-GR"/>
              </w:rPr>
            </w:pPr>
            <w:r w:rsidRPr="006057E5">
              <w:rPr>
                <w:sz w:val="22"/>
                <w:szCs w:val="22"/>
                <w:lang w:val="el-GR"/>
              </w:rPr>
              <w:t xml:space="preserve">Ημερομηνία: </w:t>
            </w:r>
            <w:r w:rsidRPr="006057E5">
              <w:rPr>
                <w:sz w:val="20"/>
                <w:szCs w:val="20"/>
                <w:lang w:val="el-GR"/>
              </w:rPr>
              <w:t xml:space="preserve">…………..………………………………..……….……     </w:t>
            </w:r>
          </w:p>
          <w:p w14:paraId="2811D237" w14:textId="77777777" w:rsidR="008A134F" w:rsidRPr="006057E5" w:rsidRDefault="008A134F" w:rsidP="006057E5">
            <w:pPr>
              <w:spacing w:line="312" w:lineRule="auto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14:paraId="5DC93829" w14:textId="6E3A075F" w:rsidR="008F07AA" w:rsidRPr="0037615E" w:rsidRDefault="008F07AA" w:rsidP="00772364">
      <w:pPr>
        <w:spacing w:before="120" w:line="276" w:lineRule="auto"/>
        <w:jc w:val="both"/>
        <w:rPr>
          <w:b/>
          <w:smallCaps/>
          <w:sz w:val="20"/>
          <w:szCs w:val="20"/>
          <w:lang w:val="el-GR"/>
        </w:rPr>
      </w:pPr>
    </w:p>
    <w:sectPr w:rsidR="008F07AA" w:rsidRPr="0037615E" w:rsidSect="0037615E">
      <w:footerReference w:type="first" r:id="rId8"/>
      <w:pgSz w:w="11907" w:h="16840" w:code="9"/>
      <w:pgMar w:top="567" w:right="1134" w:bottom="567" w:left="1134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D0B2" w14:textId="77777777" w:rsidR="00C8423E" w:rsidRDefault="00C8423E">
      <w:r>
        <w:separator/>
      </w:r>
    </w:p>
  </w:endnote>
  <w:endnote w:type="continuationSeparator" w:id="0">
    <w:p w14:paraId="0B4CF3EA" w14:textId="77777777" w:rsidR="00C8423E" w:rsidRDefault="00C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EC3" w14:textId="77777777" w:rsidR="00BF58A8" w:rsidRDefault="00BF58A8">
    <w:pPr>
      <w:pStyle w:val="Footer"/>
      <w:pBdr>
        <w:bottom w:val="single" w:sz="12" w:space="1" w:color="auto"/>
      </w:pBdr>
      <w:rPr>
        <w:i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25D0" w14:textId="77777777" w:rsidR="00C8423E" w:rsidRDefault="00C8423E">
      <w:r>
        <w:separator/>
      </w:r>
    </w:p>
  </w:footnote>
  <w:footnote w:type="continuationSeparator" w:id="0">
    <w:p w14:paraId="64F51281" w14:textId="77777777" w:rsidR="00C8423E" w:rsidRDefault="00C8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3D9"/>
    <w:multiLevelType w:val="hybridMultilevel"/>
    <w:tmpl w:val="165AD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658F"/>
    <w:multiLevelType w:val="hybridMultilevel"/>
    <w:tmpl w:val="7FBE0B4E"/>
    <w:lvl w:ilvl="0" w:tplc="0F94054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3416"/>
    <w:multiLevelType w:val="hybridMultilevel"/>
    <w:tmpl w:val="7FBE0B4E"/>
    <w:lvl w:ilvl="0" w:tplc="0F94054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011"/>
    <w:multiLevelType w:val="hybridMultilevel"/>
    <w:tmpl w:val="F15270CC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E23015F"/>
    <w:multiLevelType w:val="hybridMultilevel"/>
    <w:tmpl w:val="A1280B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1DD3"/>
    <w:multiLevelType w:val="hybridMultilevel"/>
    <w:tmpl w:val="CC206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79B9"/>
    <w:multiLevelType w:val="hybridMultilevel"/>
    <w:tmpl w:val="737CC008"/>
    <w:lvl w:ilvl="0" w:tplc="3CD630D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2AA085C"/>
    <w:multiLevelType w:val="hybridMultilevel"/>
    <w:tmpl w:val="4DB8F218"/>
    <w:lvl w:ilvl="0" w:tplc="EC506FE8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B4BEB"/>
    <w:multiLevelType w:val="hybridMultilevel"/>
    <w:tmpl w:val="7986842C"/>
    <w:lvl w:ilvl="0" w:tplc="8C78400E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43C48"/>
    <w:multiLevelType w:val="hybridMultilevel"/>
    <w:tmpl w:val="B1CA0C02"/>
    <w:lvl w:ilvl="0" w:tplc="968CE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41"/>
    <w:rsid w:val="00016C7D"/>
    <w:rsid w:val="00023241"/>
    <w:rsid w:val="00026AB4"/>
    <w:rsid w:val="00033D78"/>
    <w:rsid w:val="000343D1"/>
    <w:rsid w:val="00034D7B"/>
    <w:rsid w:val="000351DC"/>
    <w:rsid w:val="000359CB"/>
    <w:rsid w:val="00037EE8"/>
    <w:rsid w:val="00040010"/>
    <w:rsid w:val="00043652"/>
    <w:rsid w:val="000446C2"/>
    <w:rsid w:val="00050EE4"/>
    <w:rsid w:val="0005565B"/>
    <w:rsid w:val="00065AA8"/>
    <w:rsid w:val="00067D60"/>
    <w:rsid w:val="00070470"/>
    <w:rsid w:val="00073E04"/>
    <w:rsid w:val="00075D95"/>
    <w:rsid w:val="00076C0A"/>
    <w:rsid w:val="00077601"/>
    <w:rsid w:val="000817E0"/>
    <w:rsid w:val="00083A00"/>
    <w:rsid w:val="00084693"/>
    <w:rsid w:val="0008563D"/>
    <w:rsid w:val="00085F98"/>
    <w:rsid w:val="00086594"/>
    <w:rsid w:val="00093717"/>
    <w:rsid w:val="0009501D"/>
    <w:rsid w:val="000A004D"/>
    <w:rsid w:val="000A1B31"/>
    <w:rsid w:val="000A773B"/>
    <w:rsid w:val="000B7257"/>
    <w:rsid w:val="000B7ABF"/>
    <w:rsid w:val="000B7F8A"/>
    <w:rsid w:val="000C22E4"/>
    <w:rsid w:val="000C2BA6"/>
    <w:rsid w:val="000C3D98"/>
    <w:rsid w:val="000C53BF"/>
    <w:rsid w:val="000C62BC"/>
    <w:rsid w:val="000D1570"/>
    <w:rsid w:val="000D15EB"/>
    <w:rsid w:val="000E52F0"/>
    <w:rsid w:val="000E6C6E"/>
    <w:rsid w:val="000E76AB"/>
    <w:rsid w:val="000F0E0E"/>
    <w:rsid w:val="000F52A2"/>
    <w:rsid w:val="00105BBC"/>
    <w:rsid w:val="00114024"/>
    <w:rsid w:val="00114F47"/>
    <w:rsid w:val="0011722E"/>
    <w:rsid w:val="00117269"/>
    <w:rsid w:val="00117710"/>
    <w:rsid w:val="001247F1"/>
    <w:rsid w:val="00125BF2"/>
    <w:rsid w:val="00126A86"/>
    <w:rsid w:val="0013087F"/>
    <w:rsid w:val="00132F15"/>
    <w:rsid w:val="00137DCC"/>
    <w:rsid w:val="0014069D"/>
    <w:rsid w:val="00141ED6"/>
    <w:rsid w:val="00146D4E"/>
    <w:rsid w:val="001505BF"/>
    <w:rsid w:val="00151E6F"/>
    <w:rsid w:val="0015244E"/>
    <w:rsid w:val="001553FD"/>
    <w:rsid w:val="00156899"/>
    <w:rsid w:val="00157334"/>
    <w:rsid w:val="00166417"/>
    <w:rsid w:val="00166849"/>
    <w:rsid w:val="001727E1"/>
    <w:rsid w:val="00173CA0"/>
    <w:rsid w:val="00184CCE"/>
    <w:rsid w:val="00187D2A"/>
    <w:rsid w:val="00196E1A"/>
    <w:rsid w:val="001A118A"/>
    <w:rsid w:val="001A11CB"/>
    <w:rsid w:val="001A1739"/>
    <w:rsid w:val="001A227C"/>
    <w:rsid w:val="001B1AF7"/>
    <w:rsid w:val="001B2399"/>
    <w:rsid w:val="001B27F3"/>
    <w:rsid w:val="001C4AC6"/>
    <w:rsid w:val="001C73EA"/>
    <w:rsid w:val="001E1E80"/>
    <w:rsid w:val="001E2303"/>
    <w:rsid w:val="001E7B37"/>
    <w:rsid w:val="001E7F22"/>
    <w:rsid w:val="001F5965"/>
    <w:rsid w:val="002003DA"/>
    <w:rsid w:val="0020103E"/>
    <w:rsid w:val="00201B04"/>
    <w:rsid w:val="00201EB4"/>
    <w:rsid w:val="00210245"/>
    <w:rsid w:val="00211087"/>
    <w:rsid w:val="00215DF2"/>
    <w:rsid w:val="00220BC7"/>
    <w:rsid w:val="00224893"/>
    <w:rsid w:val="00227339"/>
    <w:rsid w:val="00231E97"/>
    <w:rsid w:val="00232CBF"/>
    <w:rsid w:val="002339BC"/>
    <w:rsid w:val="00234097"/>
    <w:rsid w:val="00234DF1"/>
    <w:rsid w:val="0024166B"/>
    <w:rsid w:val="00244A49"/>
    <w:rsid w:val="00246031"/>
    <w:rsid w:val="00252658"/>
    <w:rsid w:val="00253832"/>
    <w:rsid w:val="002623DB"/>
    <w:rsid w:val="002644F4"/>
    <w:rsid w:val="002651BC"/>
    <w:rsid w:val="00265AC4"/>
    <w:rsid w:val="00266F89"/>
    <w:rsid w:val="0026768C"/>
    <w:rsid w:val="00272FFA"/>
    <w:rsid w:val="00274282"/>
    <w:rsid w:val="00274F82"/>
    <w:rsid w:val="0028037C"/>
    <w:rsid w:val="00281940"/>
    <w:rsid w:val="00282C53"/>
    <w:rsid w:val="00285404"/>
    <w:rsid w:val="002868E4"/>
    <w:rsid w:val="002869F5"/>
    <w:rsid w:val="00293A4B"/>
    <w:rsid w:val="002955E6"/>
    <w:rsid w:val="002A0209"/>
    <w:rsid w:val="002A13F4"/>
    <w:rsid w:val="002A7B11"/>
    <w:rsid w:val="002B3EA8"/>
    <w:rsid w:val="002C0547"/>
    <w:rsid w:val="002C1671"/>
    <w:rsid w:val="002C349B"/>
    <w:rsid w:val="002C4700"/>
    <w:rsid w:val="002C4B48"/>
    <w:rsid w:val="002C4E66"/>
    <w:rsid w:val="002D7194"/>
    <w:rsid w:val="002D77EB"/>
    <w:rsid w:val="002D7D21"/>
    <w:rsid w:val="002E0D50"/>
    <w:rsid w:val="002E2637"/>
    <w:rsid w:val="002E7CB0"/>
    <w:rsid w:val="002F08B2"/>
    <w:rsid w:val="002F355B"/>
    <w:rsid w:val="002F556E"/>
    <w:rsid w:val="002F5D1D"/>
    <w:rsid w:val="002F64B6"/>
    <w:rsid w:val="002F6B8F"/>
    <w:rsid w:val="003058C9"/>
    <w:rsid w:val="00307C3E"/>
    <w:rsid w:val="0031358B"/>
    <w:rsid w:val="00315104"/>
    <w:rsid w:val="0031540E"/>
    <w:rsid w:val="00317BDB"/>
    <w:rsid w:val="00317D92"/>
    <w:rsid w:val="00327A7D"/>
    <w:rsid w:val="00332E3C"/>
    <w:rsid w:val="00336D64"/>
    <w:rsid w:val="00344990"/>
    <w:rsid w:val="00351E49"/>
    <w:rsid w:val="00352265"/>
    <w:rsid w:val="00352FA4"/>
    <w:rsid w:val="00362B66"/>
    <w:rsid w:val="003646A9"/>
    <w:rsid w:val="00372D01"/>
    <w:rsid w:val="0037615E"/>
    <w:rsid w:val="00380DB2"/>
    <w:rsid w:val="00381073"/>
    <w:rsid w:val="00385CA0"/>
    <w:rsid w:val="003906C9"/>
    <w:rsid w:val="00391F50"/>
    <w:rsid w:val="00393275"/>
    <w:rsid w:val="003976D8"/>
    <w:rsid w:val="003A0A3D"/>
    <w:rsid w:val="003A6018"/>
    <w:rsid w:val="003A7FB2"/>
    <w:rsid w:val="003B46D5"/>
    <w:rsid w:val="003C54D3"/>
    <w:rsid w:val="003D1C74"/>
    <w:rsid w:val="003D23AD"/>
    <w:rsid w:val="003D781D"/>
    <w:rsid w:val="003E4D2E"/>
    <w:rsid w:val="003F4B66"/>
    <w:rsid w:val="003F6AC9"/>
    <w:rsid w:val="00412B10"/>
    <w:rsid w:val="00412FD9"/>
    <w:rsid w:val="004135B5"/>
    <w:rsid w:val="00415194"/>
    <w:rsid w:val="00416F75"/>
    <w:rsid w:val="00422DDB"/>
    <w:rsid w:val="004279F9"/>
    <w:rsid w:val="00437C56"/>
    <w:rsid w:val="004433AC"/>
    <w:rsid w:val="0044342B"/>
    <w:rsid w:val="00443585"/>
    <w:rsid w:val="00446452"/>
    <w:rsid w:val="00446AE7"/>
    <w:rsid w:val="004513F4"/>
    <w:rsid w:val="00451FC3"/>
    <w:rsid w:val="004613B4"/>
    <w:rsid w:val="00463306"/>
    <w:rsid w:val="00471537"/>
    <w:rsid w:val="00480CA5"/>
    <w:rsid w:val="00481081"/>
    <w:rsid w:val="004860DF"/>
    <w:rsid w:val="0049033B"/>
    <w:rsid w:val="00490F6B"/>
    <w:rsid w:val="004961F6"/>
    <w:rsid w:val="0049697A"/>
    <w:rsid w:val="00497BDD"/>
    <w:rsid w:val="004A2800"/>
    <w:rsid w:val="004A3239"/>
    <w:rsid w:val="004A33BF"/>
    <w:rsid w:val="004B1D15"/>
    <w:rsid w:val="004B44FD"/>
    <w:rsid w:val="004B4AD0"/>
    <w:rsid w:val="004B52A1"/>
    <w:rsid w:val="004B5BBE"/>
    <w:rsid w:val="004B6155"/>
    <w:rsid w:val="004B7657"/>
    <w:rsid w:val="004C224D"/>
    <w:rsid w:val="004C4C18"/>
    <w:rsid w:val="004C5A16"/>
    <w:rsid w:val="004C6D81"/>
    <w:rsid w:val="004D0FAD"/>
    <w:rsid w:val="004D2C33"/>
    <w:rsid w:val="004E343D"/>
    <w:rsid w:val="004E3955"/>
    <w:rsid w:val="004F1023"/>
    <w:rsid w:val="004F6521"/>
    <w:rsid w:val="005058C0"/>
    <w:rsid w:val="00510464"/>
    <w:rsid w:val="00527152"/>
    <w:rsid w:val="00532D76"/>
    <w:rsid w:val="00541EC7"/>
    <w:rsid w:val="00542083"/>
    <w:rsid w:val="005423BF"/>
    <w:rsid w:val="005454B0"/>
    <w:rsid w:val="00547586"/>
    <w:rsid w:val="00555C23"/>
    <w:rsid w:val="00556207"/>
    <w:rsid w:val="005566C9"/>
    <w:rsid w:val="00557229"/>
    <w:rsid w:val="00561C4C"/>
    <w:rsid w:val="00564207"/>
    <w:rsid w:val="00570C79"/>
    <w:rsid w:val="00570CEE"/>
    <w:rsid w:val="005728E9"/>
    <w:rsid w:val="00573FD5"/>
    <w:rsid w:val="0058024C"/>
    <w:rsid w:val="0058436A"/>
    <w:rsid w:val="00586BAC"/>
    <w:rsid w:val="005909EB"/>
    <w:rsid w:val="005A1456"/>
    <w:rsid w:val="005A1F7D"/>
    <w:rsid w:val="005A2F42"/>
    <w:rsid w:val="005A5371"/>
    <w:rsid w:val="005A53E5"/>
    <w:rsid w:val="005A6D3C"/>
    <w:rsid w:val="005B09A6"/>
    <w:rsid w:val="005B09E5"/>
    <w:rsid w:val="005B1F41"/>
    <w:rsid w:val="005B2F56"/>
    <w:rsid w:val="005B6181"/>
    <w:rsid w:val="005C0D14"/>
    <w:rsid w:val="005C1261"/>
    <w:rsid w:val="005C1E5A"/>
    <w:rsid w:val="005C460B"/>
    <w:rsid w:val="005C60AA"/>
    <w:rsid w:val="005C7E1B"/>
    <w:rsid w:val="005D062B"/>
    <w:rsid w:val="005D3C67"/>
    <w:rsid w:val="005D7AEF"/>
    <w:rsid w:val="005E2ACB"/>
    <w:rsid w:val="005E3210"/>
    <w:rsid w:val="005F0774"/>
    <w:rsid w:val="005F12FF"/>
    <w:rsid w:val="005F45D2"/>
    <w:rsid w:val="005F4EB3"/>
    <w:rsid w:val="006043F6"/>
    <w:rsid w:val="00604692"/>
    <w:rsid w:val="006057E5"/>
    <w:rsid w:val="006109A8"/>
    <w:rsid w:val="006118D5"/>
    <w:rsid w:val="00616F97"/>
    <w:rsid w:val="00617000"/>
    <w:rsid w:val="00623AAA"/>
    <w:rsid w:val="00626943"/>
    <w:rsid w:val="00641D48"/>
    <w:rsid w:val="006443E9"/>
    <w:rsid w:val="00644E05"/>
    <w:rsid w:val="0064699A"/>
    <w:rsid w:val="006513F9"/>
    <w:rsid w:val="00652AF8"/>
    <w:rsid w:val="006568F3"/>
    <w:rsid w:val="00663D99"/>
    <w:rsid w:val="00670F95"/>
    <w:rsid w:val="00673733"/>
    <w:rsid w:val="00674011"/>
    <w:rsid w:val="00675224"/>
    <w:rsid w:val="006775E7"/>
    <w:rsid w:val="006778C1"/>
    <w:rsid w:val="006813A0"/>
    <w:rsid w:val="00681807"/>
    <w:rsid w:val="006843EB"/>
    <w:rsid w:val="00687AB8"/>
    <w:rsid w:val="00690B1F"/>
    <w:rsid w:val="00690CD0"/>
    <w:rsid w:val="0069520B"/>
    <w:rsid w:val="00697745"/>
    <w:rsid w:val="006A7D9A"/>
    <w:rsid w:val="006B4B03"/>
    <w:rsid w:val="006B6085"/>
    <w:rsid w:val="006B7CEF"/>
    <w:rsid w:val="006C6C8B"/>
    <w:rsid w:val="006C76A1"/>
    <w:rsid w:val="006D53CA"/>
    <w:rsid w:val="006E1055"/>
    <w:rsid w:val="006E189A"/>
    <w:rsid w:val="006F1667"/>
    <w:rsid w:val="007000B2"/>
    <w:rsid w:val="007045FF"/>
    <w:rsid w:val="00707F39"/>
    <w:rsid w:val="00710011"/>
    <w:rsid w:val="0071549D"/>
    <w:rsid w:val="00722CF7"/>
    <w:rsid w:val="00737040"/>
    <w:rsid w:val="0074125C"/>
    <w:rsid w:val="00742509"/>
    <w:rsid w:val="00743602"/>
    <w:rsid w:val="00754D9E"/>
    <w:rsid w:val="0075566F"/>
    <w:rsid w:val="00755A53"/>
    <w:rsid w:val="00760F5B"/>
    <w:rsid w:val="007659C2"/>
    <w:rsid w:val="00770B06"/>
    <w:rsid w:val="00772364"/>
    <w:rsid w:val="007771F3"/>
    <w:rsid w:val="0078047D"/>
    <w:rsid w:val="00781411"/>
    <w:rsid w:val="0078300B"/>
    <w:rsid w:val="007866FE"/>
    <w:rsid w:val="00787774"/>
    <w:rsid w:val="00790F22"/>
    <w:rsid w:val="00791771"/>
    <w:rsid w:val="007936D0"/>
    <w:rsid w:val="00794F5A"/>
    <w:rsid w:val="00795325"/>
    <w:rsid w:val="00796210"/>
    <w:rsid w:val="00796CE9"/>
    <w:rsid w:val="007A6136"/>
    <w:rsid w:val="007B0C97"/>
    <w:rsid w:val="007B1448"/>
    <w:rsid w:val="007B1D77"/>
    <w:rsid w:val="007B212C"/>
    <w:rsid w:val="007B4ADA"/>
    <w:rsid w:val="007B65B5"/>
    <w:rsid w:val="007D2DCF"/>
    <w:rsid w:val="007D31BF"/>
    <w:rsid w:val="007D5D27"/>
    <w:rsid w:val="007E45A4"/>
    <w:rsid w:val="007F0DE4"/>
    <w:rsid w:val="007F2986"/>
    <w:rsid w:val="007F68D1"/>
    <w:rsid w:val="007F6F3D"/>
    <w:rsid w:val="007F74A3"/>
    <w:rsid w:val="007F7500"/>
    <w:rsid w:val="008128FC"/>
    <w:rsid w:val="008135B2"/>
    <w:rsid w:val="00813667"/>
    <w:rsid w:val="00814E47"/>
    <w:rsid w:val="00823333"/>
    <w:rsid w:val="008255F3"/>
    <w:rsid w:val="00831731"/>
    <w:rsid w:val="00833659"/>
    <w:rsid w:val="008402C1"/>
    <w:rsid w:val="00843F51"/>
    <w:rsid w:val="0084608B"/>
    <w:rsid w:val="00846F16"/>
    <w:rsid w:val="0084794E"/>
    <w:rsid w:val="0085038B"/>
    <w:rsid w:val="00850707"/>
    <w:rsid w:val="00850880"/>
    <w:rsid w:val="0085122B"/>
    <w:rsid w:val="00852FD6"/>
    <w:rsid w:val="0085590A"/>
    <w:rsid w:val="008647FE"/>
    <w:rsid w:val="008745E6"/>
    <w:rsid w:val="00874761"/>
    <w:rsid w:val="008748B4"/>
    <w:rsid w:val="00880669"/>
    <w:rsid w:val="008822B5"/>
    <w:rsid w:val="00883942"/>
    <w:rsid w:val="00884768"/>
    <w:rsid w:val="008853FC"/>
    <w:rsid w:val="008959F6"/>
    <w:rsid w:val="00897320"/>
    <w:rsid w:val="008A134F"/>
    <w:rsid w:val="008A68E3"/>
    <w:rsid w:val="008B0140"/>
    <w:rsid w:val="008B3AC9"/>
    <w:rsid w:val="008C3A16"/>
    <w:rsid w:val="008C3CE9"/>
    <w:rsid w:val="008C6C12"/>
    <w:rsid w:val="008C71C0"/>
    <w:rsid w:val="008D6D6B"/>
    <w:rsid w:val="008D73CE"/>
    <w:rsid w:val="008D761B"/>
    <w:rsid w:val="008E410E"/>
    <w:rsid w:val="008E78C7"/>
    <w:rsid w:val="008F07AA"/>
    <w:rsid w:val="008F120E"/>
    <w:rsid w:val="00900BD9"/>
    <w:rsid w:val="00902024"/>
    <w:rsid w:val="00903299"/>
    <w:rsid w:val="009061F0"/>
    <w:rsid w:val="00910530"/>
    <w:rsid w:val="009152C4"/>
    <w:rsid w:val="00916F46"/>
    <w:rsid w:val="009172D3"/>
    <w:rsid w:val="00921331"/>
    <w:rsid w:val="00923012"/>
    <w:rsid w:val="0092354D"/>
    <w:rsid w:val="0092738C"/>
    <w:rsid w:val="00931534"/>
    <w:rsid w:val="009324AC"/>
    <w:rsid w:val="00935194"/>
    <w:rsid w:val="00935EE2"/>
    <w:rsid w:val="00936EDA"/>
    <w:rsid w:val="00941BC1"/>
    <w:rsid w:val="00950245"/>
    <w:rsid w:val="00953E5E"/>
    <w:rsid w:val="00956A38"/>
    <w:rsid w:val="009572DB"/>
    <w:rsid w:val="00963E08"/>
    <w:rsid w:val="00975699"/>
    <w:rsid w:val="00975E0B"/>
    <w:rsid w:val="009764BB"/>
    <w:rsid w:val="00980C73"/>
    <w:rsid w:val="00980F9F"/>
    <w:rsid w:val="00983B1F"/>
    <w:rsid w:val="00995632"/>
    <w:rsid w:val="00996E93"/>
    <w:rsid w:val="009A1FB7"/>
    <w:rsid w:val="009A33C6"/>
    <w:rsid w:val="009A3950"/>
    <w:rsid w:val="009A453E"/>
    <w:rsid w:val="009A4ED7"/>
    <w:rsid w:val="009A6BDC"/>
    <w:rsid w:val="009A78C7"/>
    <w:rsid w:val="009B17B4"/>
    <w:rsid w:val="009B3F51"/>
    <w:rsid w:val="009B5694"/>
    <w:rsid w:val="009B6671"/>
    <w:rsid w:val="009C01FC"/>
    <w:rsid w:val="009C1604"/>
    <w:rsid w:val="009C1B98"/>
    <w:rsid w:val="009C41F6"/>
    <w:rsid w:val="009C542B"/>
    <w:rsid w:val="009C63F2"/>
    <w:rsid w:val="009C7B3F"/>
    <w:rsid w:val="009D0424"/>
    <w:rsid w:val="009D26EB"/>
    <w:rsid w:val="009E4FB9"/>
    <w:rsid w:val="009E66FF"/>
    <w:rsid w:val="009F565D"/>
    <w:rsid w:val="009F5704"/>
    <w:rsid w:val="009F7DCA"/>
    <w:rsid w:val="00A04470"/>
    <w:rsid w:val="00A2021D"/>
    <w:rsid w:val="00A26964"/>
    <w:rsid w:val="00A2697E"/>
    <w:rsid w:val="00A3183B"/>
    <w:rsid w:val="00A35F54"/>
    <w:rsid w:val="00A40311"/>
    <w:rsid w:val="00A40EC2"/>
    <w:rsid w:val="00A43EDF"/>
    <w:rsid w:val="00A4592F"/>
    <w:rsid w:val="00A4639C"/>
    <w:rsid w:val="00A51912"/>
    <w:rsid w:val="00A55B5C"/>
    <w:rsid w:val="00A60BEB"/>
    <w:rsid w:val="00A618EF"/>
    <w:rsid w:val="00A67EA2"/>
    <w:rsid w:val="00A718C2"/>
    <w:rsid w:val="00A71C33"/>
    <w:rsid w:val="00A81BBA"/>
    <w:rsid w:val="00A85A03"/>
    <w:rsid w:val="00A876A0"/>
    <w:rsid w:val="00A90D7E"/>
    <w:rsid w:val="00A910FC"/>
    <w:rsid w:val="00A92025"/>
    <w:rsid w:val="00A92314"/>
    <w:rsid w:val="00AA358E"/>
    <w:rsid w:val="00AA3BAA"/>
    <w:rsid w:val="00AA3C41"/>
    <w:rsid w:val="00AA75CA"/>
    <w:rsid w:val="00AB1FFA"/>
    <w:rsid w:val="00AC0D1E"/>
    <w:rsid w:val="00AC7DDB"/>
    <w:rsid w:val="00AD3034"/>
    <w:rsid w:val="00AD48FB"/>
    <w:rsid w:val="00AD65D6"/>
    <w:rsid w:val="00AE0137"/>
    <w:rsid w:val="00AE5B27"/>
    <w:rsid w:val="00AE7AA5"/>
    <w:rsid w:val="00AF0255"/>
    <w:rsid w:val="00AF0294"/>
    <w:rsid w:val="00AF0CD4"/>
    <w:rsid w:val="00B01E2C"/>
    <w:rsid w:val="00B02E20"/>
    <w:rsid w:val="00B074CB"/>
    <w:rsid w:val="00B10E41"/>
    <w:rsid w:val="00B14BBC"/>
    <w:rsid w:val="00B25053"/>
    <w:rsid w:val="00B3298A"/>
    <w:rsid w:val="00B34FA4"/>
    <w:rsid w:val="00B4076C"/>
    <w:rsid w:val="00B40E1D"/>
    <w:rsid w:val="00B527A4"/>
    <w:rsid w:val="00B554F3"/>
    <w:rsid w:val="00B55706"/>
    <w:rsid w:val="00B566CE"/>
    <w:rsid w:val="00B57162"/>
    <w:rsid w:val="00B5727E"/>
    <w:rsid w:val="00B61EA2"/>
    <w:rsid w:val="00B65437"/>
    <w:rsid w:val="00B71BC6"/>
    <w:rsid w:val="00B73EF2"/>
    <w:rsid w:val="00B7620A"/>
    <w:rsid w:val="00B772A8"/>
    <w:rsid w:val="00B77E3F"/>
    <w:rsid w:val="00B83A9C"/>
    <w:rsid w:val="00B84C8F"/>
    <w:rsid w:val="00B939FC"/>
    <w:rsid w:val="00B97E3A"/>
    <w:rsid w:val="00BA0E70"/>
    <w:rsid w:val="00BA3F8B"/>
    <w:rsid w:val="00BA6ED4"/>
    <w:rsid w:val="00BA6F7A"/>
    <w:rsid w:val="00BB3B13"/>
    <w:rsid w:val="00BB59DE"/>
    <w:rsid w:val="00BB6445"/>
    <w:rsid w:val="00BC2170"/>
    <w:rsid w:val="00BC2A5D"/>
    <w:rsid w:val="00BC39FB"/>
    <w:rsid w:val="00BC4E76"/>
    <w:rsid w:val="00BC6407"/>
    <w:rsid w:val="00BD6196"/>
    <w:rsid w:val="00BE05C9"/>
    <w:rsid w:val="00BF493C"/>
    <w:rsid w:val="00BF4C31"/>
    <w:rsid w:val="00BF58A8"/>
    <w:rsid w:val="00BF5EF9"/>
    <w:rsid w:val="00BF7287"/>
    <w:rsid w:val="00C04E59"/>
    <w:rsid w:val="00C105CF"/>
    <w:rsid w:val="00C11F8D"/>
    <w:rsid w:val="00C141FD"/>
    <w:rsid w:val="00C143BA"/>
    <w:rsid w:val="00C22638"/>
    <w:rsid w:val="00C238C7"/>
    <w:rsid w:val="00C2634E"/>
    <w:rsid w:val="00C27F96"/>
    <w:rsid w:val="00C31B00"/>
    <w:rsid w:val="00C31FC5"/>
    <w:rsid w:val="00C37853"/>
    <w:rsid w:val="00C43FDE"/>
    <w:rsid w:val="00C452CC"/>
    <w:rsid w:val="00C4729A"/>
    <w:rsid w:val="00C47D66"/>
    <w:rsid w:val="00C511F6"/>
    <w:rsid w:val="00C51576"/>
    <w:rsid w:val="00C51D03"/>
    <w:rsid w:val="00C53C69"/>
    <w:rsid w:val="00C55EC0"/>
    <w:rsid w:val="00C64F11"/>
    <w:rsid w:val="00C73599"/>
    <w:rsid w:val="00C74512"/>
    <w:rsid w:val="00C754BB"/>
    <w:rsid w:val="00C7579A"/>
    <w:rsid w:val="00C766E9"/>
    <w:rsid w:val="00C8324E"/>
    <w:rsid w:val="00C83A6D"/>
    <w:rsid w:val="00C8423E"/>
    <w:rsid w:val="00C955EA"/>
    <w:rsid w:val="00CA3232"/>
    <w:rsid w:val="00CA4DB0"/>
    <w:rsid w:val="00CA598E"/>
    <w:rsid w:val="00CC0AF0"/>
    <w:rsid w:val="00CC46F5"/>
    <w:rsid w:val="00CD3FE2"/>
    <w:rsid w:val="00CE2190"/>
    <w:rsid w:val="00CE2B90"/>
    <w:rsid w:val="00CE3C88"/>
    <w:rsid w:val="00D0313C"/>
    <w:rsid w:val="00D03E34"/>
    <w:rsid w:val="00D130B8"/>
    <w:rsid w:val="00D179B1"/>
    <w:rsid w:val="00D22645"/>
    <w:rsid w:val="00D22955"/>
    <w:rsid w:val="00D2548A"/>
    <w:rsid w:val="00D257CF"/>
    <w:rsid w:val="00D310BB"/>
    <w:rsid w:val="00D33161"/>
    <w:rsid w:val="00D33445"/>
    <w:rsid w:val="00D337DF"/>
    <w:rsid w:val="00D42BDA"/>
    <w:rsid w:val="00D53879"/>
    <w:rsid w:val="00D53C0C"/>
    <w:rsid w:val="00D54D97"/>
    <w:rsid w:val="00D5590F"/>
    <w:rsid w:val="00D57CDB"/>
    <w:rsid w:val="00D62E07"/>
    <w:rsid w:val="00D62F7D"/>
    <w:rsid w:val="00D672A5"/>
    <w:rsid w:val="00D77D97"/>
    <w:rsid w:val="00D82681"/>
    <w:rsid w:val="00D86A23"/>
    <w:rsid w:val="00D8749B"/>
    <w:rsid w:val="00D90D69"/>
    <w:rsid w:val="00DA01FB"/>
    <w:rsid w:val="00DA09D1"/>
    <w:rsid w:val="00DB18E2"/>
    <w:rsid w:val="00DB230B"/>
    <w:rsid w:val="00DC2E35"/>
    <w:rsid w:val="00DD25F5"/>
    <w:rsid w:val="00DE393D"/>
    <w:rsid w:val="00DF12E6"/>
    <w:rsid w:val="00DF29C3"/>
    <w:rsid w:val="00DF448A"/>
    <w:rsid w:val="00DF49D7"/>
    <w:rsid w:val="00DF5A2B"/>
    <w:rsid w:val="00DF7716"/>
    <w:rsid w:val="00E010EE"/>
    <w:rsid w:val="00E0163E"/>
    <w:rsid w:val="00E03F29"/>
    <w:rsid w:val="00E059CD"/>
    <w:rsid w:val="00E20D70"/>
    <w:rsid w:val="00E212F9"/>
    <w:rsid w:val="00E213AF"/>
    <w:rsid w:val="00E2289C"/>
    <w:rsid w:val="00E22FAD"/>
    <w:rsid w:val="00E27FC0"/>
    <w:rsid w:val="00E30664"/>
    <w:rsid w:val="00E30FD6"/>
    <w:rsid w:val="00E32AC0"/>
    <w:rsid w:val="00E40E39"/>
    <w:rsid w:val="00E4145E"/>
    <w:rsid w:val="00E41C6D"/>
    <w:rsid w:val="00E424FE"/>
    <w:rsid w:val="00E43F41"/>
    <w:rsid w:val="00E5180A"/>
    <w:rsid w:val="00E70258"/>
    <w:rsid w:val="00E70C4A"/>
    <w:rsid w:val="00E74440"/>
    <w:rsid w:val="00E7774B"/>
    <w:rsid w:val="00E81D28"/>
    <w:rsid w:val="00E86C56"/>
    <w:rsid w:val="00E93014"/>
    <w:rsid w:val="00E95DB6"/>
    <w:rsid w:val="00E97789"/>
    <w:rsid w:val="00EA05EC"/>
    <w:rsid w:val="00EA1638"/>
    <w:rsid w:val="00EA3F3B"/>
    <w:rsid w:val="00EB15BF"/>
    <w:rsid w:val="00EB2F21"/>
    <w:rsid w:val="00EB4128"/>
    <w:rsid w:val="00EC1A60"/>
    <w:rsid w:val="00EC5539"/>
    <w:rsid w:val="00EC599F"/>
    <w:rsid w:val="00ED3FC0"/>
    <w:rsid w:val="00ED3FD9"/>
    <w:rsid w:val="00EE2A62"/>
    <w:rsid w:val="00EE6099"/>
    <w:rsid w:val="00EE6B3A"/>
    <w:rsid w:val="00EF0173"/>
    <w:rsid w:val="00EF2881"/>
    <w:rsid w:val="00EF3885"/>
    <w:rsid w:val="00F026CE"/>
    <w:rsid w:val="00F04372"/>
    <w:rsid w:val="00F11647"/>
    <w:rsid w:val="00F31841"/>
    <w:rsid w:val="00F32B17"/>
    <w:rsid w:val="00F35BF1"/>
    <w:rsid w:val="00F44310"/>
    <w:rsid w:val="00F45554"/>
    <w:rsid w:val="00F459D0"/>
    <w:rsid w:val="00F50ED1"/>
    <w:rsid w:val="00F52EE3"/>
    <w:rsid w:val="00F54F1E"/>
    <w:rsid w:val="00F61B6E"/>
    <w:rsid w:val="00F6434F"/>
    <w:rsid w:val="00F65DC4"/>
    <w:rsid w:val="00F65EC0"/>
    <w:rsid w:val="00F860C8"/>
    <w:rsid w:val="00F87BA3"/>
    <w:rsid w:val="00F87FC4"/>
    <w:rsid w:val="00F9014D"/>
    <w:rsid w:val="00F91609"/>
    <w:rsid w:val="00FA0584"/>
    <w:rsid w:val="00FA109D"/>
    <w:rsid w:val="00FA1137"/>
    <w:rsid w:val="00FA172B"/>
    <w:rsid w:val="00FA1AD0"/>
    <w:rsid w:val="00FA347C"/>
    <w:rsid w:val="00FA42F8"/>
    <w:rsid w:val="00FB2605"/>
    <w:rsid w:val="00FB2D2F"/>
    <w:rsid w:val="00FB451E"/>
    <w:rsid w:val="00FB4C10"/>
    <w:rsid w:val="00FB7B51"/>
    <w:rsid w:val="00FC4065"/>
    <w:rsid w:val="00FC7234"/>
    <w:rsid w:val="00FD00E1"/>
    <w:rsid w:val="00FD147E"/>
    <w:rsid w:val="00FD6F3D"/>
    <w:rsid w:val="00FE0056"/>
    <w:rsid w:val="00FE20BB"/>
    <w:rsid w:val="00FE34AA"/>
    <w:rsid w:val="00FF1D1C"/>
    <w:rsid w:val="00FF4DFE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13D7"/>
  <w15:chartTrackingRefBased/>
  <w15:docId w15:val="{9C9004D4-F21B-4740-B685-A364062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E0"/>
    <w:pPr>
      <w:spacing w:line="288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6D6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17E0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paragraph" w:styleId="Heading3">
    <w:name w:val="heading 3"/>
    <w:basedOn w:val="Normal"/>
    <w:next w:val="Normal"/>
    <w:qFormat/>
    <w:rsid w:val="008D6D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64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8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D5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817E0"/>
    <w:rPr>
      <w:sz w:val="16"/>
      <w:szCs w:val="16"/>
    </w:rPr>
  </w:style>
  <w:style w:type="paragraph" w:styleId="CommentText">
    <w:name w:val="annotation text"/>
    <w:basedOn w:val="Normal"/>
    <w:semiHidden/>
    <w:rsid w:val="000817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7E0"/>
    <w:rPr>
      <w:b/>
      <w:bCs/>
    </w:rPr>
  </w:style>
  <w:style w:type="paragraph" w:styleId="BalloonText">
    <w:name w:val="Balloon Text"/>
    <w:basedOn w:val="Normal"/>
    <w:semiHidden/>
    <w:rsid w:val="00081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1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17E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90CD0"/>
    <w:pPr>
      <w:tabs>
        <w:tab w:val="left" w:pos="720"/>
        <w:tab w:val="left" w:pos="5940"/>
      </w:tabs>
      <w:ind w:right="-483"/>
      <w:jc w:val="both"/>
    </w:pPr>
    <w:rPr>
      <w:b/>
      <w:bCs/>
      <w:i/>
      <w:iCs/>
      <w:szCs w:val="20"/>
      <w:lang w:val="el-GR"/>
    </w:rPr>
  </w:style>
  <w:style w:type="paragraph" w:styleId="BodyText">
    <w:name w:val="Body Text"/>
    <w:basedOn w:val="Normal"/>
    <w:rsid w:val="00690CD0"/>
    <w:pPr>
      <w:spacing w:after="120"/>
    </w:pPr>
    <w:rPr>
      <w:rFonts w:ascii="Times New Roman" w:hAnsi="Times New Roman"/>
    </w:rPr>
  </w:style>
  <w:style w:type="character" w:styleId="Hyperlink">
    <w:name w:val="Hyperlink"/>
    <w:rsid w:val="00690CD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D6D6B"/>
    <w:pPr>
      <w:jc w:val="center"/>
    </w:pPr>
    <w:rPr>
      <w:b/>
      <w:color w:val="000080"/>
      <w:sz w:val="48"/>
      <w:szCs w:val="48"/>
      <w:lang w:val="el-GR"/>
    </w:rPr>
  </w:style>
  <w:style w:type="character" w:customStyle="1" w:styleId="FooterChar">
    <w:name w:val="Footer Char"/>
    <w:link w:val="Footer"/>
    <w:uiPriority w:val="99"/>
    <w:rsid w:val="00791771"/>
    <w:rPr>
      <w:rFonts w:ascii="Arial" w:hAnsi="Arial"/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C51D0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D3034"/>
    <w:pPr>
      <w:ind w:left="720"/>
    </w:pPr>
  </w:style>
  <w:style w:type="character" w:customStyle="1" w:styleId="Heading5Char">
    <w:name w:val="Heading 5 Char"/>
    <w:link w:val="Heading5"/>
    <w:semiHidden/>
    <w:rsid w:val="0068180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9764BB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TitleChar">
    <w:name w:val="Title Char"/>
    <w:link w:val="Title"/>
    <w:rsid w:val="009764BB"/>
    <w:rPr>
      <w:rFonts w:ascii="Arial" w:hAnsi="Arial"/>
      <w:b/>
      <w:color w:val="000080"/>
      <w:sz w:val="48"/>
      <w:szCs w:val="48"/>
      <w:lang w:val="el-GR"/>
    </w:rPr>
  </w:style>
  <w:style w:type="character" w:customStyle="1" w:styleId="Heading9Char">
    <w:name w:val="Heading 9 Char"/>
    <w:link w:val="Heading9"/>
    <w:uiPriority w:val="9"/>
    <w:semiHidden/>
    <w:rsid w:val="002E0D50"/>
    <w:rPr>
      <w:rFonts w:ascii="Cambria" w:eastAsia="Times New Roman" w:hAnsi="Cambria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A47D-BA1C-4A81-959A-68FC651E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pc1</dc:creator>
  <cp:keywords/>
  <cp:lastModifiedBy>takisgeorgiou@te.schools.ac.cy</cp:lastModifiedBy>
  <cp:revision>3</cp:revision>
  <cp:lastPrinted>2022-01-10T06:38:00Z</cp:lastPrinted>
  <dcterms:created xsi:type="dcterms:W3CDTF">2022-01-10T06:38:00Z</dcterms:created>
  <dcterms:modified xsi:type="dcterms:W3CDTF">2022-01-10T10:40:00Z</dcterms:modified>
</cp:coreProperties>
</file>